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4D14" w14:textId="77777777" w:rsidR="00D71035" w:rsidRPr="00551F0E" w:rsidRDefault="00D71035" w:rsidP="001E72AB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389CD9" w14:textId="28B26FDD" w:rsidR="001E72AB" w:rsidRPr="00551F0E" w:rsidRDefault="00F66B2D" w:rsidP="001E72AB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51F0E">
        <w:rPr>
          <w:rFonts w:ascii="Times New Roman" w:hAnsi="Times New Roman" w:cs="Times New Roman"/>
          <w:b/>
          <w:sz w:val="20"/>
          <w:szCs w:val="20"/>
        </w:rPr>
        <w:t>SPISAK</w:t>
      </w:r>
      <w:r w:rsidR="00E048C3" w:rsidRPr="00551F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72AB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KANDIDATA</w:t>
      </w:r>
      <w:r w:rsidR="001E72AB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KOJI</w:t>
      </w:r>
      <w:r w:rsidR="001E72AB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SU</w:t>
      </w:r>
      <w:r w:rsidR="001E72AB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ISPUNILI</w:t>
      </w:r>
      <w:r w:rsidR="001E72AB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USLOVE</w:t>
      </w:r>
      <w:r w:rsidR="00E048C3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ZA</w:t>
      </w:r>
      <w:r w:rsidR="00E048C3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UČEŠĆE</w:t>
      </w:r>
      <w:r w:rsidR="00E048C3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U</w:t>
      </w:r>
      <w:r w:rsidR="00E048C3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IZBORNOM</w:t>
      </w:r>
      <w:r w:rsidR="00E048C3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POSTUPKU</w:t>
      </w:r>
      <w:r w:rsidR="00FD0074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NA</w:t>
      </w:r>
      <w:r w:rsidR="00FD0074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JAVNOM</w:t>
      </w:r>
      <w:r w:rsidR="00FD0074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KONKURSU</w:t>
      </w:r>
      <w:r w:rsidR="00FD0074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BROJ</w:t>
      </w:r>
      <w:r w:rsidR="00FD0074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111-</w:t>
      </w:r>
      <w:r w:rsidR="00404317" w:rsidRPr="00551F0E">
        <w:rPr>
          <w:rFonts w:ascii="Times New Roman" w:hAnsi="Times New Roman" w:cs="Times New Roman"/>
          <w:b/>
          <w:sz w:val="20"/>
          <w:szCs w:val="20"/>
          <w:lang w:val="sr-Latn-RS"/>
        </w:rPr>
        <w:t>4</w:t>
      </w:r>
      <w:r w:rsidRPr="00551F0E">
        <w:rPr>
          <w:rFonts w:ascii="Times New Roman" w:hAnsi="Times New Roman" w:cs="Times New Roman"/>
          <w:b/>
          <w:sz w:val="20"/>
          <w:szCs w:val="20"/>
          <w:lang w:val="sr-Latn-RS"/>
        </w:rPr>
        <w:t>/26</w:t>
      </w:r>
      <w:r w:rsidR="00FD0074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OD</w:t>
      </w:r>
      <w:r w:rsidR="00FD0074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b/>
          <w:sz w:val="20"/>
          <w:szCs w:val="20"/>
          <w:lang w:val="sr-Latn-RS"/>
        </w:rPr>
        <w:t>2</w:t>
      </w:r>
      <w:r w:rsidR="00404317" w:rsidRPr="00551F0E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.APRILA </w:t>
      </w:r>
      <w:r w:rsidRPr="00551F0E">
        <w:rPr>
          <w:rFonts w:ascii="Times New Roman" w:hAnsi="Times New Roman" w:cs="Times New Roman"/>
          <w:b/>
          <w:sz w:val="20"/>
          <w:szCs w:val="20"/>
          <w:lang w:val="sr-Latn-RS"/>
        </w:rPr>
        <w:t>2026</w:t>
      </w:r>
      <w:r w:rsidR="00FD0074"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551F0E">
        <w:rPr>
          <w:rFonts w:ascii="Times New Roman" w:hAnsi="Times New Roman" w:cs="Times New Roman"/>
          <w:b/>
          <w:sz w:val="20"/>
          <w:szCs w:val="20"/>
          <w:lang w:val="sr-Cyrl-CS"/>
        </w:rPr>
        <w:t>GODINE</w:t>
      </w:r>
    </w:p>
    <w:p w14:paraId="3BE62EA3" w14:textId="33429E5F" w:rsidR="001E72AB" w:rsidRPr="00551F0E" w:rsidRDefault="001E72AB" w:rsidP="001E72AB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1DC26F8A" w14:textId="77777777" w:rsidR="00D71035" w:rsidRPr="00551F0E" w:rsidRDefault="00D71035" w:rsidP="001E72AB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58BB7461" w14:textId="145E0D42" w:rsidR="00AE4705" w:rsidRPr="00551F0E" w:rsidRDefault="00F66B2D" w:rsidP="00AE470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551F0E">
        <w:rPr>
          <w:rFonts w:ascii="Times New Roman" w:hAnsi="Times New Roman" w:cs="Times New Roman"/>
          <w:sz w:val="20"/>
          <w:szCs w:val="20"/>
          <w:lang w:val="sr-Cyrl-CS"/>
        </w:rPr>
        <w:t>Radno</w:t>
      </w:r>
      <w:r w:rsidR="001E72AB" w:rsidRPr="00551F0E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sz w:val="20"/>
          <w:szCs w:val="20"/>
          <w:lang w:val="sr-Cyrl-CS"/>
        </w:rPr>
        <w:t>mesto</w:t>
      </w:r>
      <w:r w:rsidR="001E72AB" w:rsidRPr="00551F0E">
        <w:rPr>
          <w:rFonts w:ascii="Times New Roman" w:hAnsi="Times New Roman" w:cs="Times New Roman"/>
          <w:sz w:val="20"/>
          <w:szCs w:val="20"/>
        </w:rPr>
        <w:t>:</w:t>
      </w:r>
      <w:r w:rsidR="00B77A55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AE4705" w:rsidRPr="00551F0E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Latn-RS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Dostavlјač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pošte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Odseku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poslove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pisarnice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arhive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Odelјenju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zajedničke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poslove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poslove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upravlјanja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lјudskim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resursima</w:t>
      </w:r>
      <w:r w:rsidR="003E242D" w:rsidRPr="00551F0E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551F0E">
        <w:rPr>
          <w:rFonts w:ascii="Times New Roman" w:hAnsi="Times New Roman" w:cs="Times New Roman"/>
          <w:b/>
          <w:bCs/>
          <w:sz w:val="20"/>
          <w:szCs w:val="20"/>
        </w:rPr>
        <w:t>broj</w:t>
      </w:r>
      <w:r w:rsidR="003E242D" w:rsidRPr="00551F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nameštenika</w:t>
      </w:r>
      <w:r w:rsidR="003E242D" w:rsidRPr="00551F0E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</w:p>
    <w:p w14:paraId="0897FC15" w14:textId="2A6C9B62" w:rsidR="001E72AB" w:rsidRPr="00551F0E" w:rsidRDefault="001E72AB" w:rsidP="001E72AB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</w:p>
    <w:p w14:paraId="49AE7570" w14:textId="77777777" w:rsidR="001E72AB" w:rsidRPr="00551F0E" w:rsidRDefault="001E72AB" w:rsidP="001E72AB">
      <w:pPr>
        <w:spacing w:after="0" w:line="256" w:lineRule="auto"/>
        <w:rPr>
          <w:rFonts w:ascii="Times New Roman" w:hAnsi="Times New Roman" w:cs="Times New Roman"/>
          <w:sz w:val="20"/>
          <w:szCs w:val="20"/>
        </w:rPr>
      </w:pPr>
    </w:p>
    <w:p w14:paraId="66F42E13" w14:textId="77777777" w:rsidR="00D71035" w:rsidRPr="00551F0E" w:rsidRDefault="00D71035" w:rsidP="001E72AB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1"/>
        <w:tblW w:w="6297" w:type="dxa"/>
        <w:tblInd w:w="0" w:type="dxa"/>
        <w:tblLook w:val="04A0" w:firstRow="1" w:lastRow="0" w:firstColumn="1" w:lastColumn="0" w:noHBand="0" w:noVBand="1"/>
      </w:tblPr>
      <w:tblGrid>
        <w:gridCol w:w="2937"/>
        <w:gridCol w:w="3360"/>
      </w:tblGrid>
      <w:tr w:rsidR="009259DF" w:rsidRPr="00551F0E" w14:paraId="26469375" w14:textId="77777777" w:rsidTr="000A178E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5FFBACEC" w14:textId="29D843B5" w:rsidR="009259DF" w:rsidRPr="00551F0E" w:rsidRDefault="00F66B2D" w:rsidP="000A178E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</w:t>
            </w:r>
            <w:r w:rsidR="009259DF"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5525CD6C" w14:textId="24CACE60" w:rsidR="009259DF" w:rsidRPr="00551F0E" w:rsidRDefault="00551F0E" w:rsidP="000A178E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551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  <w:t>ivj0604261in1</w:t>
            </w:r>
            <w:r w:rsidRPr="00551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RS" w:bidi="en-US"/>
              </w:rPr>
              <w:t xml:space="preserve"> </w:t>
            </w:r>
          </w:p>
        </w:tc>
      </w:tr>
    </w:tbl>
    <w:p w14:paraId="559F6BE9" w14:textId="77777777" w:rsidR="009259DF" w:rsidRPr="00551F0E" w:rsidRDefault="009259DF" w:rsidP="001E72AB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3B0C1FC3" w14:textId="77777777" w:rsidR="00B77A55" w:rsidRPr="00551F0E" w:rsidRDefault="001E72AB" w:rsidP="00B77A55">
      <w:pPr>
        <w:spacing w:after="160" w:line="256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51F0E">
        <w:rPr>
          <w:rFonts w:ascii="Times New Roman" w:hAnsi="Times New Roman" w:cs="Times New Roman"/>
          <w:sz w:val="20"/>
          <w:szCs w:val="20"/>
          <w:lang w:val="sr-Cyrl-CS"/>
        </w:rPr>
        <w:t xml:space="preserve">     </w:t>
      </w:r>
    </w:p>
    <w:p w14:paraId="5B2B5048" w14:textId="1A38C06A" w:rsidR="00B77A55" w:rsidRPr="00551F0E" w:rsidRDefault="00F66B2D" w:rsidP="00B77A55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551F0E">
        <w:rPr>
          <w:rFonts w:ascii="Times New Roman" w:hAnsi="Times New Roman" w:cs="Times New Roman"/>
          <w:sz w:val="20"/>
          <w:szCs w:val="20"/>
          <w:lang w:val="sr-Cyrl-CS"/>
        </w:rPr>
        <w:t>Radno</w:t>
      </w:r>
      <w:r w:rsidR="00B77A55" w:rsidRPr="00551F0E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51F0E">
        <w:rPr>
          <w:rFonts w:ascii="Times New Roman" w:hAnsi="Times New Roman" w:cs="Times New Roman"/>
          <w:sz w:val="20"/>
          <w:szCs w:val="20"/>
          <w:lang w:val="sr-Cyrl-CS"/>
        </w:rPr>
        <w:t>mesto</w:t>
      </w:r>
      <w:r w:rsidR="00AE4705" w:rsidRPr="00551F0E">
        <w:rPr>
          <w:rFonts w:ascii="Times New Roman" w:hAnsi="Times New Roman" w:cs="Times New Roman"/>
          <w:sz w:val="20"/>
          <w:szCs w:val="20"/>
          <w:lang w:val="sr-Latn-RS"/>
        </w:rPr>
        <w:t xml:space="preserve">: </w:t>
      </w:r>
      <w:r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3E242D" w:rsidRPr="00551F0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Latn-R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>V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ozač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u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Odseku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za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>vozni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eastAsia="sr-Latn-CS"/>
        </w:rPr>
        <w:t>park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u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Odelјenju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za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tehničke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i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pomoćne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poslove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,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obezbeđenje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i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vozni</w:t>
      </w:r>
      <w:r w:rsidR="003E242D" w:rsidRP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="00551F0E">
        <w:rPr>
          <w:rFonts w:ascii="Times New Roman" w:eastAsia="Times New Roman" w:hAnsi="Times New Roman" w:cs="Times New Roman"/>
          <w:b/>
          <w:bCs/>
          <w:sz w:val="20"/>
          <w:szCs w:val="20"/>
          <w:lang w:val="sr-Latn-CS" w:eastAsia="sr-Latn-CS"/>
        </w:rPr>
        <w:t>park</w:t>
      </w:r>
      <w:r w:rsidR="003E242D" w:rsidRPr="00551F0E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551F0E">
        <w:rPr>
          <w:rFonts w:ascii="Times New Roman" w:hAnsi="Times New Roman" w:cs="Times New Roman"/>
          <w:b/>
          <w:bCs/>
          <w:sz w:val="20"/>
          <w:szCs w:val="20"/>
        </w:rPr>
        <w:t>broj</w:t>
      </w:r>
      <w:r w:rsidR="003E242D" w:rsidRPr="00551F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1F0E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nameštenika</w:t>
      </w:r>
      <w:r w:rsidR="003E242D" w:rsidRPr="00551F0E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</w:p>
    <w:p w14:paraId="27B3CF32" w14:textId="77777777" w:rsidR="00B77A55" w:rsidRPr="00551F0E" w:rsidRDefault="00B77A55" w:rsidP="00B77A55">
      <w:pPr>
        <w:spacing w:after="0" w:line="256" w:lineRule="auto"/>
        <w:rPr>
          <w:rFonts w:ascii="Times New Roman" w:hAnsi="Times New Roman" w:cs="Times New Roman"/>
          <w:sz w:val="20"/>
          <w:szCs w:val="20"/>
        </w:rPr>
      </w:pPr>
    </w:p>
    <w:p w14:paraId="3820805D" w14:textId="77777777" w:rsidR="00B77A55" w:rsidRPr="00551F0E" w:rsidRDefault="00B77A55" w:rsidP="00B77A55">
      <w:pPr>
        <w:spacing w:after="160" w:line="256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1"/>
        <w:tblW w:w="6297" w:type="dxa"/>
        <w:tblInd w:w="0" w:type="dxa"/>
        <w:tblLook w:val="04A0" w:firstRow="1" w:lastRow="0" w:firstColumn="1" w:lastColumn="0" w:noHBand="0" w:noVBand="1"/>
      </w:tblPr>
      <w:tblGrid>
        <w:gridCol w:w="2937"/>
        <w:gridCol w:w="3360"/>
      </w:tblGrid>
      <w:tr w:rsidR="00DB613A" w:rsidRPr="00551F0E" w14:paraId="24E73DD4" w14:textId="77777777" w:rsidTr="005B43C0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  <w:hideMark/>
          </w:tcPr>
          <w:p w14:paraId="51E94966" w14:textId="66420727" w:rsidR="00DB613A" w:rsidRPr="00551F0E" w:rsidRDefault="00F66B2D" w:rsidP="00DB613A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</w:t>
            </w:r>
            <w:r w:rsidR="00DB613A"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hideMark/>
          </w:tcPr>
          <w:p w14:paraId="7DB1B12E" w14:textId="2879A79C" w:rsidR="00DB613A" w:rsidRPr="00551F0E" w:rsidRDefault="00551F0E" w:rsidP="00DB613A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551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RS"/>
              </w:rPr>
              <w:t>ivj</w:t>
            </w:r>
            <w:r w:rsidRPr="00551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0604267in1</w:t>
            </w:r>
          </w:p>
        </w:tc>
      </w:tr>
      <w:tr w:rsidR="00DB613A" w:rsidRPr="00551F0E" w14:paraId="16EBAC97" w14:textId="77777777" w:rsidTr="005B43C0">
        <w:trPr>
          <w:trHeight w:val="468"/>
        </w:trPr>
        <w:tc>
          <w:tcPr>
            <w:tcW w:w="2937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  <w:vAlign w:val="center"/>
          </w:tcPr>
          <w:p w14:paraId="5541AEB2" w14:textId="79FE3F1E" w:rsidR="00DB613A" w:rsidRPr="00551F0E" w:rsidRDefault="00F66B2D" w:rsidP="00DB613A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ŠIFRA</w:t>
            </w:r>
            <w:r w:rsidR="00DB613A"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551F0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KANDIDATA</w:t>
            </w:r>
          </w:p>
        </w:tc>
        <w:tc>
          <w:tcPr>
            <w:tcW w:w="3360" w:type="dxa"/>
            <w:tcBorders>
              <w:top w:val="single" w:sz="12" w:space="0" w:color="948A54" w:themeColor="background2" w:themeShade="80"/>
              <w:left w:val="single" w:sz="12" w:space="0" w:color="948A54" w:themeColor="background2" w:themeShade="80"/>
              <w:bottom w:val="single" w:sz="12" w:space="0" w:color="948A54" w:themeColor="background2" w:themeShade="80"/>
              <w:right w:val="single" w:sz="12" w:space="0" w:color="948A54" w:themeColor="background2" w:themeShade="80"/>
            </w:tcBorders>
            <w:shd w:val="clear" w:color="auto" w:fill="BFBFBF" w:themeFill="background1" w:themeFillShade="BF"/>
          </w:tcPr>
          <w:p w14:paraId="53D7BFF3" w14:textId="1B0786F2" w:rsidR="00DB613A" w:rsidRPr="00551F0E" w:rsidRDefault="00551F0E" w:rsidP="00DB613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551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RS"/>
              </w:rPr>
              <w:t>ivj</w:t>
            </w:r>
            <w:r w:rsidRPr="00551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0604264in1</w:t>
            </w:r>
            <w:r w:rsidRPr="00551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RS" w:bidi="en-US"/>
              </w:rPr>
              <w:t xml:space="preserve"> </w:t>
            </w:r>
          </w:p>
        </w:tc>
      </w:tr>
    </w:tbl>
    <w:p w14:paraId="2F00DAA8" w14:textId="77777777" w:rsidR="00B77A55" w:rsidRPr="00551F0E" w:rsidRDefault="00B77A55" w:rsidP="00B77A55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4A23C455" w14:textId="77777777" w:rsidR="00B77A55" w:rsidRPr="00551F0E" w:rsidRDefault="00B77A55" w:rsidP="00B77A55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sectPr w:rsidR="00B77A55" w:rsidRPr="0055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184F"/>
    <w:rsid w:val="00003997"/>
    <w:rsid w:val="0004184F"/>
    <w:rsid w:val="00043C32"/>
    <w:rsid w:val="00065811"/>
    <w:rsid w:val="00082BBB"/>
    <w:rsid w:val="00115D50"/>
    <w:rsid w:val="001B08EB"/>
    <w:rsid w:val="001C26F6"/>
    <w:rsid w:val="001E4511"/>
    <w:rsid w:val="001E72AB"/>
    <w:rsid w:val="0029200E"/>
    <w:rsid w:val="003E242D"/>
    <w:rsid w:val="00404317"/>
    <w:rsid w:val="00551F0E"/>
    <w:rsid w:val="006C71FF"/>
    <w:rsid w:val="006F0A07"/>
    <w:rsid w:val="00706061"/>
    <w:rsid w:val="007F33FF"/>
    <w:rsid w:val="00816072"/>
    <w:rsid w:val="009259DF"/>
    <w:rsid w:val="00A0457A"/>
    <w:rsid w:val="00AE4705"/>
    <w:rsid w:val="00B77A55"/>
    <w:rsid w:val="00B9756C"/>
    <w:rsid w:val="00C1074E"/>
    <w:rsid w:val="00CA6DD1"/>
    <w:rsid w:val="00D71035"/>
    <w:rsid w:val="00DB613A"/>
    <w:rsid w:val="00E048C3"/>
    <w:rsid w:val="00F66B2D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C8B3"/>
  <w15:chartTrackingRefBased/>
  <w15:docId w15:val="{C87C9BFA-DDDB-4148-9BBB-37360A6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55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1E72AB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Hamzagic</dc:creator>
  <cp:keywords/>
  <dc:description/>
  <cp:lastModifiedBy>Nadia Hamzagic</cp:lastModifiedBy>
  <cp:revision>34</cp:revision>
  <cp:lastPrinted>2025-09-29T10:00:00Z</cp:lastPrinted>
  <dcterms:created xsi:type="dcterms:W3CDTF">2024-04-01T06:27:00Z</dcterms:created>
  <dcterms:modified xsi:type="dcterms:W3CDTF">2026-04-24T05:34:00Z</dcterms:modified>
</cp:coreProperties>
</file>